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8485" w14:textId="3A1B9EA4" w:rsidR="007A5ABF" w:rsidRDefault="007A5ABF"/>
    <w:p w14:paraId="50A1CE2C" w14:textId="6A6F4A98" w:rsidR="001C6D18" w:rsidRDefault="001C6D18"/>
    <w:p w14:paraId="4A8D968A" w14:textId="34D5067F" w:rsidR="001C6D18" w:rsidRDefault="001C6D18"/>
    <w:p w14:paraId="6B671239" w14:textId="72DD4B2E" w:rsidR="001C6D18" w:rsidRDefault="001C6D18">
      <w:pPr>
        <w:rPr>
          <w:b/>
          <w:bCs/>
          <w:sz w:val="24"/>
          <w:szCs w:val="24"/>
        </w:rPr>
      </w:pPr>
      <w:r w:rsidRPr="001C6D18">
        <w:rPr>
          <w:b/>
          <w:bCs/>
          <w:sz w:val="24"/>
          <w:szCs w:val="24"/>
        </w:rPr>
        <w:t>Distriktfinaler våren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0"/>
        <w:gridCol w:w="845"/>
        <w:gridCol w:w="703"/>
        <w:gridCol w:w="2272"/>
        <w:gridCol w:w="2247"/>
        <w:gridCol w:w="3086"/>
        <w:gridCol w:w="2991"/>
      </w:tblGrid>
      <w:tr w:rsidR="00EF6AAC" w14:paraId="5A186CDC" w14:textId="77777777" w:rsidTr="00944908">
        <w:tc>
          <w:tcPr>
            <w:tcW w:w="1876" w:type="dxa"/>
          </w:tcPr>
          <w:p w14:paraId="31C3F723" w14:textId="17C7868A" w:rsidR="00944908" w:rsidRDefault="009449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Distrikt:</w:t>
            </w:r>
          </w:p>
        </w:tc>
        <w:tc>
          <w:tcPr>
            <w:tcW w:w="849" w:type="dxa"/>
          </w:tcPr>
          <w:p w14:paraId="45ECB668" w14:textId="73DA728A" w:rsidR="00944908" w:rsidRDefault="009449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514" w:type="dxa"/>
          </w:tcPr>
          <w:p w14:paraId="251E9291" w14:textId="6DACC326" w:rsidR="00944908" w:rsidRDefault="009449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Kl.</w:t>
            </w:r>
          </w:p>
        </w:tc>
        <w:tc>
          <w:tcPr>
            <w:tcW w:w="2308" w:type="dxa"/>
          </w:tcPr>
          <w:p w14:paraId="20E995E6" w14:textId="5C8107D1" w:rsidR="00944908" w:rsidRDefault="009449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Sted:</w:t>
            </w:r>
          </w:p>
        </w:tc>
        <w:tc>
          <w:tcPr>
            <w:tcW w:w="2269" w:type="dxa"/>
          </w:tcPr>
          <w:p w14:paraId="3C286E7F" w14:textId="5D15B2CB" w:rsidR="00944908" w:rsidRDefault="009449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Kontaktperson: </w:t>
            </w:r>
          </w:p>
        </w:tc>
        <w:tc>
          <w:tcPr>
            <w:tcW w:w="3089" w:type="dxa"/>
          </w:tcPr>
          <w:p w14:paraId="3D9CE5EB" w14:textId="0E18A3A2" w:rsidR="00944908" w:rsidRDefault="009449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e-post:</w:t>
            </w:r>
          </w:p>
        </w:tc>
        <w:tc>
          <w:tcPr>
            <w:tcW w:w="3089" w:type="dxa"/>
          </w:tcPr>
          <w:p w14:paraId="7623E516" w14:textId="0F37E083" w:rsidR="00944908" w:rsidRDefault="009449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Mobil:</w:t>
            </w:r>
          </w:p>
        </w:tc>
      </w:tr>
      <w:tr w:rsidR="00EF6AAC" w14:paraId="77505F6C" w14:textId="77777777" w:rsidTr="00944908">
        <w:tc>
          <w:tcPr>
            <w:tcW w:w="1876" w:type="dxa"/>
          </w:tcPr>
          <w:p w14:paraId="7615151A" w14:textId="05D08269" w:rsidR="00944908" w:rsidRPr="00A6409A" w:rsidRDefault="00944908">
            <w:pPr>
              <w:rPr>
                <w:b/>
                <w:bCs/>
                <w:sz w:val="24"/>
                <w:szCs w:val="24"/>
              </w:rPr>
            </w:pPr>
            <w:r w:rsidRPr="00A6409A">
              <w:rPr>
                <w:b/>
                <w:bCs/>
                <w:sz w:val="24"/>
                <w:szCs w:val="24"/>
              </w:rPr>
              <w:t>Tønsberg</w:t>
            </w:r>
          </w:p>
        </w:tc>
        <w:tc>
          <w:tcPr>
            <w:tcW w:w="849" w:type="dxa"/>
          </w:tcPr>
          <w:p w14:paraId="21D776D7" w14:textId="7D4AC9FD" w:rsidR="00944908" w:rsidRPr="00944908" w:rsidRDefault="00944908">
            <w:pPr>
              <w:rPr>
                <w:sz w:val="24"/>
                <w:szCs w:val="24"/>
              </w:rPr>
            </w:pPr>
            <w:r w:rsidRPr="00944908">
              <w:rPr>
                <w:sz w:val="24"/>
                <w:szCs w:val="24"/>
              </w:rPr>
              <w:t>31.05</w:t>
            </w:r>
          </w:p>
        </w:tc>
        <w:tc>
          <w:tcPr>
            <w:tcW w:w="514" w:type="dxa"/>
          </w:tcPr>
          <w:p w14:paraId="61F6DB43" w14:textId="353E77C3" w:rsidR="00944908" w:rsidRPr="00944908" w:rsidRDefault="0094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2308" w:type="dxa"/>
          </w:tcPr>
          <w:p w14:paraId="5002B0C8" w14:textId="77777777" w:rsidR="00944908" w:rsidRDefault="0094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Eik Idrettsanlegg</w:t>
            </w:r>
          </w:p>
          <w:p w14:paraId="0460E23A" w14:textId="77777777" w:rsidR="00944908" w:rsidRDefault="0094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Jutulveien 13</w:t>
            </w:r>
          </w:p>
          <w:p w14:paraId="56468C47" w14:textId="48D0913E" w:rsidR="00944908" w:rsidRPr="00944908" w:rsidRDefault="0094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 Tønsberg</w:t>
            </w:r>
          </w:p>
        </w:tc>
        <w:tc>
          <w:tcPr>
            <w:tcW w:w="2269" w:type="dxa"/>
          </w:tcPr>
          <w:p w14:paraId="6B80720E" w14:textId="18B77467" w:rsidR="00944908" w:rsidRPr="00944908" w:rsidRDefault="0094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Gaute Amundsen</w:t>
            </w:r>
          </w:p>
        </w:tc>
        <w:tc>
          <w:tcPr>
            <w:tcW w:w="3089" w:type="dxa"/>
          </w:tcPr>
          <w:p w14:paraId="2C637989" w14:textId="58A4E1E6" w:rsidR="00944908" w:rsidRPr="00944908" w:rsidRDefault="00A6409A">
            <w:pPr>
              <w:rPr>
                <w:sz w:val="24"/>
                <w:szCs w:val="24"/>
              </w:rPr>
            </w:pPr>
            <w:hyperlink r:id="rId7" w:history="1">
              <w:r w:rsidR="00EF6AAC" w:rsidRPr="00F7459B">
                <w:rPr>
                  <w:rStyle w:val="Hyperkobling"/>
                  <w:sz w:val="24"/>
                  <w:szCs w:val="24"/>
                </w:rPr>
                <w:t>gautamu@online.no</w:t>
              </w:r>
            </w:hyperlink>
            <w:r w:rsidR="00EF6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14:paraId="39A4835D" w14:textId="45F96C4E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924 58 411</w:t>
            </w:r>
          </w:p>
        </w:tc>
      </w:tr>
      <w:tr w:rsidR="00EF6AAC" w14:paraId="412B3193" w14:textId="77777777" w:rsidTr="00944908">
        <w:tc>
          <w:tcPr>
            <w:tcW w:w="1876" w:type="dxa"/>
          </w:tcPr>
          <w:p w14:paraId="6169ADDD" w14:textId="04E2FCD3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Nordre Vestfold</w:t>
            </w:r>
          </w:p>
        </w:tc>
        <w:tc>
          <w:tcPr>
            <w:tcW w:w="849" w:type="dxa"/>
          </w:tcPr>
          <w:p w14:paraId="2E3FEC66" w14:textId="33883B3D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14" w:type="dxa"/>
          </w:tcPr>
          <w:p w14:paraId="655CDB38" w14:textId="0097D2D6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2308" w:type="dxa"/>
          </w:tcPr>
          <w:p w14:paraId="3CC02158" w14:textId="77777777" w:rsidR="00944908" w:rsidRDefault="00EF6A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Håsken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0C10146" w14:textId="77777777" w:rsidR="00EF6AAC" w:rsidRDefault="00EF6A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Håskenveien</w:t>
            </w:r>
            <w:proofErr w:type="spellEnd"/>
            <w:r>
              <w:rPr>
                <w:sz w:val="24"/>
                <w:szCs w:val="24"/>
              </w:rPr>
              <w:t xml:space="preserve"> 335</w:t>
            </w:r>
          </w:p>
          <w:p w14:paraId="3652EF33" w14:textId="51D727BE" w:rsidR="00EF6AAC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 Andebu</w:t>
            </w:r>
          </w:p>
        </w:tc>
        <w:tc>
          <w:tcPr>
            <w:tcW w:w="2269" w:type="dxa"/>
          </w:tcPr>
          <w:p w14:paraId="26AF5B09" w14:textId="29793E4E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Harald Weseth</w:t>
            </w:r>
          </w:p>
        </w:tc>
        <w:tc>
          <w:tcPr>
            <w:tcW w:w="3089" w:type="dxa"/>
          </w:tcPr>
          <w:p w14:paraId="29492605" w14:textId="12BB3DBF" w:rsidR="00944908" w:rsidRDefault="00A6409A">
            <w:pPr>
              <w:rPr>
                <w:sz w:val="24"/>
                <w:szCs w:val="24"/>
              </w:rPr>
            </w:pPr>
            <w:hyperlink r:id="rId8" w:history="1">
              <w:r w:rsidR="00EB679F" w:rsidRPr="00F7459B">
                <w:rPr>
                  <w:rStyle w:val="Hyperkobling"/>
                  <w:sz w:val="24"/>
                  <w:szCs w:val="24"/>
                </w:rPr>
                <w:t>nordrevestfold@lokal.naf.no</w:t>
              </w:r>
            </w:hyperlink>
          </w:p>
          <w:p w14:paraId="7905D3C7" w14:textId="4733CCEB" w:rsidR="00EB679F" w:rsidRPr="00944908" w:rsidRDefault="00EB679F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14:paraId="30442423" w14:textId="13F60178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907 86 493</w:t>
            </w:r>
          </w:p>
        </w:tc>
      </w:tr>
      <w:tr w:rsidR="00EF6AAC" w14:paraId="2F54E8E7" w14:textId="77777777" w:rsidTr="00944908">
        <w:tc>
          <w:tcPr>
            <w:tcW w:w="1876" w:type="dxa"/>
          </w:tcPr>
          <w:p w14:paraId="3119AC98" w14:textId="55AD4B0F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Sandefjord</w:t>
            </w:r>
          </w:p>
        </w:tc>
        <w:tc>
          <w:tcPr>
            <w:tcW w:w="849" w:type="dxa"/>
          </w:tcPr>
          <w:p w14:paraId="40FF150A" w14:textId="1FA34EB2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14" w:type="dxa"/>
          </w:tcPr>
          <w:p w14:paraId="14D707F6" w14:textId="5E515170" w:rsidR="00944908" w:rsidRP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2308" w:type="dxa"/>
          </w:tcPr>
          <w:p w14:paraId="6D6E79CA" w14:textId="77777777" w:rsidR="00944908" w:rsidRDefault="00EF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Haukerød skole</w:t>
            </w:r>
          </w:p>
          <w:p w14:paraId="0D58EE4E" w14:textId="77777777" w:rsidR="00EF6AAC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Raveien 220</w:t>
            </w:r>
          </w:p>
          <w:p w14:paraId="18592E5A" w14:textId="3E9E6789" w:rsidR="0091219E" w:rsidRPr="00944908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 Sandefjord</w:t>
            </w:r>
          </w:p>
        </w:tc>
        <w:tc>
          <w:tcPr>
            <w:tcW w:w="2269" w:type="dxa"/>
          </w:tcPr>
          <w:p w14:paraId="3053FF33" w14:textId="0EC1C10B" w:rsidR="00944908" w:rsidRPr="00944908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Aslak Wahl</w:t>
            </w:r>
          </w:p>
        </w:tc>
        <w:tc>
          <w:tcPr>
            <w:tcW w:w="3089" w:type="dxa"/>
          </w:tcPr>
          <w:p w14:paraId="10E0F52B" w14:textId="78A2888A" w:rsidR="00944908" w:rsidRPr="00944908" w:rsidRDefault="00A6409A">
            <w:pPr>
              <w:rPr>
                <w:sz w:val="24"/>
                <w:szCs w:val="24"/>
              </w:rPr>
            </w:pPr>
            <w:hyperlink r:id="rId9" w:history="1">
              <w:r w:rsidRPr="00897D29">
                <w:rPr>
                  <w:rStyle w:val="Hyperkobling"/>
                  <w:sz w:val="24"/>
                  <w:szCs w:val="24"/>
                </w:rPr>
                <w:t>Aslak.wahl@sfjb.no</w:t>
              </w:r>
            </w:hyperlink>
            <w:r w:rsidR="00E43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14:paraId="21720C77" w14:textId="2DAA70BA" w:rsidR="00944908" w:rsidRPr="00944908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901 68 440</w:t>
            </w:r>
          </w:p>
        </w:tc>
      </w:tr>
      <w:tr w:rsidR="00EF6AAC" w14:paraId="31689EF3" w14:textId="77777777" w:rsidTr="00944908">
        <w:tc>
          <w:tcPr>
            <w:tcW w:w="1876" w:type="dxa"/>
          </w:tcPr>
          <w:p w14:paraId="6777BE2E" w14:textId="7825DD50" w:rsidR="00944908" w:rsidRPr="00BE6348" w:rsidRDefault="0091219E">
            <w:pPr>
              <w:rPr>
                <w:b/>
                <w:bCs/>
                <w:sz w:val="24"/>
                <w:szCs w:val="24"/>
              </w:rPr>
            </w:pPr>
            <w:r w:rsidRPr="00BE6348">
              <w:rPr>
                <w:b/>
                <w:bCs/>
                <w:sz w:val="24"/>
                <w:szCs w:val="24"/>
              </w:rPr>
              <w:t>Larvik</w:t>
            </w:r>
          </w:p>
        </w:tc>
        <w:tc>
          <w:tcPr>
            <w:tcW w:w="849" w:type="dxa"/>
          </w:tcPr>
          <w:p w14:paraId="77C7E9DC" w14:textId="2311A0B7" w:rsidR="00944908" w:rsidRPr="00944908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14" w:type="dxa"/>
          </w:tcPr>
          <w:p w14:paraId="4B63A67D" w14:textId="787FDD85" w:rsidR="00944908" w:rsidRPr="00944908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0930</w:t>
            </w:r>
          </w:p>
        </w:tc>
        <w:tc>
          <w:tcPr>
            <w:tcW w:w="2308" w:type="dxa"/>
          </w:tcPr>
          <w:p w14:paraId="33C9DA11" w14:textId="74175DA3" w:rsidR="00944908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Nanset Idrettsanlegg</w:t>
            </w:r>
          </w:p>
          <w:p w14:paraId="3F70396A" w14:textId="6315B44C" w:rsidR="0091219E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Sportsveien 25</w:t>
            </w:r>
          </w:p>
          <w:p w14:paraId="52B2A173" w14:textId="1A3B4221" w:rsidR="0091219E" w:rsidRDefault="00912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 Larvik</w:t>
            </w:r>
          </w:p>
          <w:p w14:paraId="48F6F622" w14:textId="328858F7" w:rsidR="0091219E" w:rsidRPr="00944908" w:rsidRDefault="0091219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454D3F55" w14:textId="3E377695" w:rsidR="00944908" w:rsidRPr="00944908" w:rsidRDefault="00A1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Knut Solheim</w:t>
            </w:r>
          </w:p>
        </w:tc>
        <w:tc>
          <w:tcPr>
            <w:tcW w:w="3089" w:type="dxa"/>
          </w:tcPr>
          <w:p w14:paraId="68D660D2" w14:textId="7AB49CB3" w:rsidR="00944908" w:rsidRPr="00944908" w:rsidRDefault="00A6409A">
            <w:pPr>
              <w:rPr>
                <w:sz w:val="24"/>
                <w:szCs w:val="24"/>
              </w:rPr>
            </w:pPr>
            <w:hyperlink r:id="rId10" w:history="1">
              <w:r w:rsidR="0029387E" w:rsidRPr="00F7459B">
                <w:rPr>
                  <w:rStyle w:val="Hyperkobling"/>
                  <w:sz w:val="24"/>
                  <w:szCs w:val="24"/>
                </w:rPr>
                <w:t>Knut.solheim@vegvesen.no</w:t>
              </w:r>
            </w:hyperlink>
            <w:r w:rsidR="00293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14:paraId="3F837692" w14:textId="3F8618D4" w:rsidR="00944908" w:rsidRPr="00944908" w:rsidRDefault="00A1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908 68 716</w:t>
            </w:r>
          </w:p>
        </w:tc>
      </w:tr>
    </w:tbl>
    <w:p w14:paraId="2E9A0BF0" w14:textId="77777777" w:rsidR="001C6D18" w:rsidRPr="001C6D18" w:rsidRDefault="001C6D18">
      <w:pPr>
        <w:rPr>
          <w:b/>
          <w:bCs/>
          <w:sz w:val="24"/>
          <w:szCs w:val="24"/>
        </w:rPr>
      </w:pPr>
    </w:p>
    <w:sectPr w:rsidR="001C6D18" w:rsidRPr="001C6D18" w:rsidSect="001C6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18"/>
    <w:rsid w:val="001C6D18"/>
    <w:rsid w:val="0029387E"/>
    <w:rsid w:val="00303D5F"/>
    <w:rsid w:val="007A5ABF"/>
    <w:rsid w:val="00816D7C"/>
    <w:rsid w:val="0091219E"/>
    <w:rsid w:val="00944908"/>
    <w:rsid w:val="00A130CF"/>
    <w:rsid w:val="00A6409A"/>
    <w:rsid w:val="00BE6348"/>
    <w:rsid w:val="00E4365D"/>
    <w:rsid w:val="00EB679F"/>
    <w:rsid w:val="00E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1F5D"/>
  <w15:chartTrackingRefBased/>
  <w15:docId w15:val="{7B0F0CBB-2181-4593-A78A-9CDE166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F6A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revestfold@lokal.naf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autamu@online.n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nut.solheim@vegvesen.no" TargetMode="External"/><Relationship Id="rId4" Type="http://schemas.openxmlformats.org/officeDocument/2006/relationships/styles" Target="styles.xml"/><Relationship Id="rId9" Type="http://schemas.openxmlformats.org/officeDocument/2006/relationships/hyperlink" Target="mailto:Aslak.wahl@sfj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36FA11FF3084E931E09C070CBF906" ma:contentTypeVersion="11" ma:contentTypeDescription="Opprett et nytt dokument." ma:contentTypeScope="" ma:versionID="030f45fb28137568f56f01ed7926c3d3">
  <xsd:schema xmlns:xsd="http://www.w3.org/2001/XMLSchema" xmlns:xs="http://www.w3.org/2001/XMLSchema" xmlns:p="http://schemas.microsoft.com/office/2006/metadata/properties" xmlns:ns2="332ae33b-92e3-438d-aa55-b56768b17607" xmlns:ns3="fc5b18e6-3296-4dd6-ae2a-7e259966d832" targetNamespace="http://schemas.microsoft.com/office/2006/metadata/properties" ma:root="true" ma:fieldsID="39a918599286ff4d76b6738b38868a97" ns2:_="" ns3:_="">
    <xsd:import namespace="332ae33b-92e3-438d-aa55-b56768b17607"/>
    <xsd:import namespace="fc5b18e6-3296-4dd6-ae2a-7e259966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e33b-92e3-438d-aa55-b56768b1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18e6-3296-4dd6-ae2a-7e259966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B0FFA-FFEF-4504-B23E-9A543CC7EACE}">
  <ds:schemaRefs>
    <ds:schemaRef ds:uri="http://schemas.microsoft.com/office/2006/metadata/properties"/>
    <ds:schemaRef ds:uri="http://schemas.microsoft.com/office/infopath/2007/PartnerControls"/>
    <ds:schemaRef ds:uri="332ae33b-92e3-438d-aa55-b56768b17607"/>
  </ds:schemaRefs>
</ds:datastoreItem>
</file>

<file path=customXml/itemProps2.xml><?xml version="1.0" encoding="utf-8"?>
<ds:datastoreItem xmlns:ds="http://schemas.openxmlformats.org/officeDocument/2006/customXml" ds:itemID="{65FEE3D2-B798-44F0-9FA0-772D46607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37522-A8F0-4C72-BAA2-F3D983EB1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Magnussen</dc:creator>
  <cp:keywords/>
  <dc:description/>
  <cp:lastModifiedBy>Mette Magnussen</cp:lastModifiedBy>
  <cp:revision>8</cp:revision>
  <cp:lastPrinted>2022-04-07T10:11:00Z</cp:lastPrinted>
  <dcterms:created xsi:type="dcterms:W3CDTF">2022-04-07T10:11:00Z</dcterms:created>
  <dcterms:modified xsi:type="dcterms:W3CDTF">2022-04-07T11:24:00Z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0x0101009C236FA11FF3084E931E09C070CBF906</vt:lpwstr>
  </property>
</Properties>
</file>