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49" w:rsidRDefault="00CC5A49">
      <w:r>
        <w:rPr>
          <w:noProof/>
          <w:lang w:eastAsia="nb-NO"/>
        </w:rPr>
        <w:drawing>
          <wp:inline distT="0" distB="0" distL="0" distR="0" wp14:anchorId="3363366F" wp14:editId="6B5F3DFB">
            <wp:extent cx="3466769" cy="1025719"/>
            <wp:effectExtent l="0" t="0" r="635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r="70452" b="86106"/>
                    <a:stretch/>
                  </pic:blipFill>
                  <pic:spPr bwMode="auto">
                    <a:xfrm>
                      <a:off x="0" y="0"/>
                      <a:ext cx="3488715" cy="1032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A49" w:rsidRDefault="00CC5A49">
      <w:r>
        <w:rPr>
          <w:noProof/>
          <w:lang w:eastAsia="nb-NO"/>
        </w:rPr>
        <w:drawing>
          <wp:inline distT="0" distB="0" distL="0" distR="0" wp14:anchorId="5F37A078" wp14:editId="74140E9B">
            <wp:extent cx="5760720" cy="290129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t="14360" b="78559"/>
                    <a:stretch/>
                  </pic:blipFill>
                  <pic:spPr bwMode="auto">
                    <a:xfrm>
                      <a:off x="0" y="0"/>
                      <a:ext cx="5760720" cy="290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A49" w:rsidRDefault="00CC5A49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895350" y="2524125"/>
            <wp:positionH relativeFrom="column">
              <wp:align>left</wp:align>
            </wp:positionH>
            <wp:positionV relativeFrom="paragraph">
              <wp:align>top</wp:align>
            </wp:positionV>
            <wp:extent cx="5760720" cy="5674364"/>
            <wp:effectExtent l="0" t="0" r="0" b="254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7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432">
        <w:br w:type="textWrapping" w:clear="all"/>
      </w:r>
    </w:p>
    <w:p w:rsidR="00CC5A49" w:rsidRDefault="00CC5A49">
      <w:bookmarkStart w:id="0" w:name="_GoBack"/>
      <w:r>
        <w:rPr>
          <w:noProof/>
          <w:lang w:eastAsia="nb-NO"/>
        </w:rPr>
        <w:lastRenderedPageBreak/>
        <w:drawing>
          <wp:inline distT="0" distB="0" distL="0" distR="0" wp14:anchorId="3ABE823F" wp14:editId="0213B905">
            <wp:extent cx="5503612" cy="4587903"/>
            <wp:effectExtent l="0" t="0" r="1905" b="317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7412" cy="459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49"/>
    <w:rsid w:val="000E6C20"/>
    <w:rsid w:val="00405432"/>
    <w:rsid w:val="00CC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7D764-C3F9-41F9-B02B-C0E7E8E1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C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Company>Oslo kommune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Loe Øqvist</dc:creator>
  <cp:lastModifiedBy>Erik Bo Berg</cp:lastModifiedBy>
  <cp:revision>2</cp:revision>
  <dcterms:created xsi:type="dcterms:W3CDTF">2016-11-25T12:48:00Z</dcterms:created>
  <dcterms:modified xsi:type="dcterms:W3CDTF">2017-03-01T22:46:00Z</dcterms:modified>
</cp:coreProperties>
</file>